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B32" w:rsidRPr="009A182E" w:rsidRDefault="00244B32" w:rsidP="00901F2B">
      <w:pPr>
        <w:pStyle w:val="a3"/>
        <w:ind w:left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A182E">
        <w:rPr>
          <w:rFonts w:ascii="Times New Roman" w:hAnsi="Times New Roman" w:cs="Times New Roman"/>
          <w:b/>
          <w:sz w:val="20"/>
          <w:szCs w:val="20"/>
        </w:rPr>
        <w:t>Мероприятия, планируемые МО ВВПОД «Юнармия» Кайбицкого МР.</w:t>
      </w:r>
    </w:p>
    <w:p w:rsidR="00244B32" w:rsidRPr="009A182E" w:rsidRDefault="00F60DB5" w:rsidP="00901F2B">
      <w:pPr>
        <w:pStyle w:val="a3"/>
        <w:ind w:firstLine="911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A182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На срок </w:t>
      </w:r>
      <w:r w:rsidR="000B2C04" w:rsidRPr="009A182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03-09.04</w:t>
      </w:r>
      <w:r w:rsidRPr="009A182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.2023</w:t>
      </w:r>
      <w:r w:rsidR="00A97478" w:rsidRPr="009A182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="00244B32" w:rsidRPr="009A182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г.</w:t>
      </w:r>
    </w:p>
    <w:p w:rsidR="00244B32" w:rsidRPr="009A182E" w:rsidRDefault="00244B32" w:rsidP="00901F2B">
      <w:pPr>
        <w:spacing w:line="240" w:lineRule="auto"/>
        <w:ind w:firstLine="851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091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992"/>
        <w:gridCol w:w="2268"/>
        <w:gridCol w:w="902"/>
        <w:gridCol w:w="3630"/>
      </w:tblGrid>
      <w:tr w:rsidR="0011102C" w:rsidRPr="009A182E" w:rsidTr="00711530">
        <w:trPr>
          <w:trHeight w:val="253"/>
        </w:trPr>
        <w:tc>
          <w:tcPr>
            <w:tcW w:w="567" w:type="dxa"/>
          </w:tcPr>
          <w:p w:rsidR="00007B97" w:rsidRPr="009A182E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52" w:type="dxa"/>
          </w:tcPr>
          <w:p w:rsidR="00007B97" w:rsidRPr="009A182E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92" w:type="dxa"/>
          </w:tcPr>
          <w:p w:rsidR="00007B97" w:rsidRPr="009A182E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268" w:type="dxa"/>
          </w:tcPr>
          <w:p w:rsidR="00007B97" w:rsidRPr="009A182E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</w:t>
            </w:r>
          </w:p>
          <w:p w:rsidR="00007B97" w:rsidRPr="009A182E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проведения</w:t>
            </w:r>
          </w:p>
          <w:p w:rsidR="00007B97" w:rsidRPr="009A182E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902" w:type="dxa"/>
          </w:tcPr>
          <w:p w:rsidR="00007B97" w:rsidRPr="009A182E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3630" w:type="dxa"/>
          </w:tcPr>
          <w:p w:rsidR="00007B97" w:rsidRPr="009A182E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Ответственные</w:t>
            </w:r>
          </w:p>
          <w:p w:rsidR="00007B97" w:rsidRPr="009A182E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</w:rPr>
              <w:t>за проведение мероприятия</w:t>
            </w:r>
          </w:p>
        </w:tc>
      </w:tr>
      <w:tr w:rsidR="000B2C04" w:rsidRPr="009A182E" w:rsidTr="00711530">
        <w:trPr>
          <w:trHeight w:val="334"/>
        </w:trPr>
        <w:tc>
          <w:tcPr>
            <w:tcW w:w="567" w:type="dxa"/>
          </w:tcPr>
          <w:p w:rsidR="000B2C04" w:rsidRPr="009A182E" w:rsidRDefault="000B2C04" w:rsidP="000B2C0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0B2C04" w:rsidRPr="009A182E" w:rsidRDefault="000B2C04" w:rsidP="000B2C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bCs/>
                <w:sz w:val="20"/>
                <w:szCs w:val="20"/>
              </w:rPr>
              <w:t>Юнармейские каникулы «Я жду скворцов». Конкурс на лучшее фото, стих, эссе. Участие в муниципальном конкурсе «Лучший скворечник»</w:t>
            </w:r>
          </w:p>
        </w:tc>
        <w:tc>
          <w:tcPr>
            <w:tcW w:w="992" w:type="dxa"/>
          </w:tcPr>
          <w:p w:rsidR="000B2C04" w:rsidRPr="009A182E" w:rsidRDefault="000B2C04" w:rsidP="000B2C04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bCs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0B2C04" w:rsidRPr="009A182E" w:rsidRDefault="000B2C04" w:rsidP="000B2C0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 всех отрядах Освещение в </w:t>
            </w: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VK</w:t>
            </w:r>
          </w:p>
          <w:p w:rsidR="000B2C04" w:rsidRPr="009A182E" w:rsidRDefault="000B2C04" w:rsidP="000B2C0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Telegram</w:t>
            </w:r>
          </w:p>
        </w:tc>
        <w:tc>
          <w:tcPr>
            <w:tcW w:w="902" w:type="dxa"/>
          </w:tcPr>
          <w:p w:rsidR="000B2C04" w:rsidRPr="009A182E" w:rsidRDefault="000B2C04" w:rsidP="000B2C0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</w:rPr>
              <w:t>395</w:t>
            </w:r>
          </w:p>
        </w:tc>
        <w:tc>
          <w:tcPr>
            <w:tcW w:w="3630" w:type="dxa"/>
          </w:tcPr>
          <w:p w:rsidR="000B2C04" w:rsidRPr="009A182E" w:rsidRDefault="000B2C04" w:rsidP="000B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0B2C04" w:rsidRPr="009A182E" w:rsidRDefault="000B2C04" w:rsidP="000B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0B2C04" w:rsidRPr="009A182E" w:rsidRDefault="000B2C04" w:rsidP="00F32D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  <w:r w:rsidR="00F32DDE" w:rsidRPr="009A182E">
              <w:rPr>
                <w:rFonts w:ascii="Times New Roman" w:hAnsi="Times New Roman" w:cs="Times New Roman"/>
                <w:sz w:val="20"/>
                <w:szCs w:val="20"/>
              </w:rPr>
              <w:t xml:space="preserve"> отрядов </w:t>
            </w:r>
          </w:p>
          <w:p w:rsidR="00F32DDE" w:rsidRPr="009A182E" w:rsidRDefault="00F32DDE" w:rsidP="00F32D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</w:tc>
      </w:tr>
      <w:tr w:rsidR="000B2C04" w:rsidRPr="009A182E" w:rsidTr="00711530">
        <w:trPr>
          <w:trHeight w:val="422"/>
        </w:trPr>
        <w:tc>
          <w:tcPr>
            <w:tcW w:w="567" w:type="dxa"/>
          </w:tcPr>
          <w:p w:rsidR="000B2C04" w:rsidRPr="009A182E" w:rsidRDefault="000B2C04" w:rsidP="000B2C0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0B2C04" w:rsidRPr="009A182E" w:rsidRDefault="000B2C04" w:rsidP="000B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Флешмоб</w:t>
            </w:r>
            <w:proofErr w:type="spellEnd"/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: «Год педагога и наставника в России». «Год национальных культур и традиций в Татарстане».</w:t>
            </w:r>
          </w:p>
        </w:tc>
        <w:tc>
          <w:tcPr>
            <w:tcW w:w="992" w:type="dxa"/>
          </w:tcPr>
          <w:p w:rsidR="000B2C04" w:rsidRPr="009A182E" w:rsidRDefault="000B2C04" w:rsidP="000B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05.04.</w:t>
            </w:r>
          </w:p>
        </w:tc>
        <w:tc>
          <w:tcPr>
            <w:tcW w:w="2268" w:type="dxa"/>
          </w:tcPr>
          <w:p w:rsidR="000B2C04" w:rsidRPr="009A182E" w:rsidRDefault="000B2C04" w:rsidP="000B2C0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</w:t>
            </w:r>
          </w:p>
          <w:p w:rsidR="000B2C04" w:rsidRPr="009A182E" w:rsidRDefault="000B2C04" w:rsidP="000B2C0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Освещение в VK</w:t>
            </w:r>
          </w:p>
          <w:p w:rsidR="000B2C04" w:rsidRPr="009A182E" w:rsidRDefault="000B2C04" w:rsidP="000B2C0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0B2C04" w:rsidRPr="009A182E" w:rsidRDefault="000B2C04" w:rsidP="000B2C0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630" w:type="dxa"/>
          </w:tcPr>
          <w:p w:rsidR="000B2C04" w:rsidRPr="009A182E" w:rsidRDefault="000B2C04" w:rsidP="000B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Отряд имени кавалера ордена Отечес</w:t>
            </w:r>
            <w:r w:rsidR="00F049AC" w:rsidRPr="009A182E">
              <w:rPr>
                <w:rFonts w:ascii="Times New Roman" w:hAnsi="Times New Roman" w:cs="Times New Roman"/>
                <w:sz w:val="20"/>
                <w:szCs w:val="20"/>
              </w:rPr>
              <w:t xml:space="preserve">твенной войны </w:t>
            </w:r>
            <w:proofErr w:type="spellStart"/>
            <w:r w:rsidR="00F049AC" w:rsidRPr="009A182E">
              <w:rPr>
                <w:rFonts w:ascii="Times New Roman" w:hAnsi="Times New Roman" w:cs="Times New Roman"/>
                <w:sz w:val="20"/>
                <w:szCs w:val="20"/>
              </w:rPr>
              <w:t>Рахима</w:t>
            </w:r>
            <w:proofErr w:type="spellEnd"/>
            <w:r w:rsidRPr="009A18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Зиганшина</w:t>
            </w:r>
            <w:proofErr w:type="spellEnd"/>
            <w:r w:rsidRPr="009A182E">
              <w:rPr>
                <w:rFonts w:ascii="Times New Roman" w:hAnsi="Times New Roman" w:cs="Times New Roman"/>
                <w:sz w:val="20"/>
                <w:szCs w:val="20"/>
              </w:rPr>
              <w:t xml:space="preserve"> МБОУ «</w:t>
            </w:r>
            <w:proofErr w:type="spellStart"/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Большерусаковская</w:t>
            </w:r>
            <w:proofErr w:type="spellEnd"/>
            <w:r w:rsidRPr="009A182E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  <w:p w:rsidR="000B2C04" w:rsidRPr="009A182E" w:rsidRDefault="000B2C04" w:rsidP="000B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Отряд имени Героя Советского Союза Михаила Кузьмича Кузьмина МБОУ «</w:t>
            </w:r>
            <w:proofErr w:type="spellStart"/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Старотябердинская</w:t>
            </w:r>
            <w:proofErr w:type="spellEnd"/>
            <w:r w:rsidRPr="009A182E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</w:tr>
      <w:tr w:rsidR="000B2C04" w:rsidRPr="009A182E" w:rsidTr="00711530">
        <w:trPr>
          <w:trHeight w:val="1267"/>
        </w:trPr>
        <w:tc>
          <w:tcPr>
            <w:tcW w:w="567" w:type="dxa"/>
          </w:tcPr>
          <w:p w:rsidR="000B2C04" w:rsidRPr="009A182E" w:rsidRDefault="000B2C04" w:rsidP="000B2C0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0B2C04" w:rsidRPr="009A182E" w:rsidRDefault="000B2C04" w:rsidP="000B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Пятиминутка. М/н День Подвига.</w:t>
            </w:r>
          </w:p>
        </w:tc>
        <w:tc>
          <w:tcPr>
            <w:tcW w:w="992" w:type="dxa"/>
          </w:tcPr>
          <w:p w:rsidR="000B2C04" w:rsidRPr="009A182E" w:rsidRDefault="000B2C04" w:rsidP="000B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07.04.</w:t>
            </w:r>
          </w:p>
        </w:tc>
        <w:tc>
          <w:tcPr>
            <w:tcW w:w="2268" w:type="dxa"/>
          </w:tcPr>
          <w:p w:rsidR="000B2C04" w:rsidRPr="009A182E" w:rsidRDefault="000B2C04" w:rsidP="000B2C0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</w:t>
            </w:r>
          </w:p>
          <w:p w:rsidR="000B2C04" w:rsidRPr="009A182E" w:rsidRDefault="000B2C04" w:rsidP="000B2C0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Освещение в VK</w:t>
            </w:r>
          </w:p>
          <w:p w:rsidR="000B2C04" w:rsidRPr="009A182E" w:rsidRDefault="000B2C04" w:rsidP="000B2C0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0B2C04" w:rsidRPr="009A182E" w:rsidRDefault="000B2C04" w:rsidP="000B2C0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3630" w:type="dxa"/>
          </w:tcPr>
          <w:p w:rsidR="000B2C04" w:rsidRPr="009A182E" w:rsidRDefault="000B2C04" w:rsidP="000B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0B2C04" w:rsidRPr="009A182E" w:rsidRDefault="000B2C04" w:rsidP="000B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0B2C04" w:rsidRPr="009A182E" w:rsidRDefault="000B2C04" w:rsidP="000B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0B2C04" w:rsidRPr="009A182E" w:rsidRDefault="000B2C04" w:rsidP="000B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0B2C04" w:rsidRPr="009A182E" w:rsidRDefault="000B2C04" w:rsidP="000B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Учителя ОБЖ и истории</w:t>
            </w:r>
          </w:p>
        </w:tc>
      </w:tr>
      <w:tr w:rsidR="000B2C04" w:rsidRPr="009A182E" w:rsidTr="00711530">
        <w:trPr>
          <w:trHeight w:val="291"/>
        </w:trPr>
        <w:tc>
          <w:tcPr>
            <w:tcW w:w="567" w:type="dxa"/>
          </w:tcPr>
          <w:p w:rsidR="000B2C04" w:rsidRPr="009A182E" w:rsidRDefault="000B2C04" w:rsidP="000B2C0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2" w:type="dxa"/>
          </w:tcPr>
          <w:p w:rsidR="000B2C04" w:rsidRPr="009A182E" w:rsidRDefault="000B2C04" w:rsidP="000B2C04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Исторический обзор: Крымская наступательная операция. 8 – 30 апреля 1944 г. </w:t>
            </w:r>
          </w:p>
        </w:tc>
        <w:tc>
          <w:tcPr>
            <w:tcW w:w="992" w:type="dxa"/>
          </w:tcPr>
          <w:p w:rsidR="000B2C04" w:rsidRPr="009A182E" w:rsidRDefault="000B2C04" w:rsidP="000B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08.04.</w:t>
            </w:r>
          </w:p>
        </w:tc>
        <w:tc>
          <w:tcPr>
            <w:tcW w:w="2268" w:type="dxa"/>
          </w:tcPr>
          <w:p w:rsidR="000B2C04" w:rsidRPr="009A182E" w:rsidRDefault="000B2C04" w:rsidP="000B2C0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</w:t>
            </w:r>
          </w:p>
          <w:p w:rsidR="000B2C04" w:rsidRPr="009A182E" w:rsidRDefault="000B2C04" w:rsidP="000B2C0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Освещение в VK</w:t>
            </w:r>
          </w:p>
          <w:p w:rsidR="000B2C04" w:rsidRPr="009A182E" w:rsidRDefault="000B2C04" w:rsidP="000B2C0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0B2C04" w:rsidRPr="009A182E" w:rsidRDefault="000B2C04" w:rsidP="000B2C0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</w:tcPr>
          <w:p w:rsidR="000B2C04" w:rsidRPr="009A182E" w:rsidRDefault="000B2C04" w:rsidP="000B2C0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3630" w:type="dxa"/>
          </w:tcPr>
          <w:p w:rsidR="00F32DDE" w:rsidRPr="009A182E" w:rsidRDefault="00F32DDE" w:rsidP="00F32D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F32DDE" w:rsidRPr="009A182E" w:rsidRDefault="00F32DDE" w:rsidP="00F32D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F32DDE" w:rsidRPr="009A182E" w:rsidRDefault="00F32DDE" w:rsidP="00F32D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  <w:p w:rsidR="00F32DDE" w:rsidRPr="009A182E" w:rsidRDefault="00F32DDE" w:rsidP="00F32D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sz w:val="20"/>
                <w:szCs w:val="20"/>
              </w:rPr>
              <w:t xml:space="preserve">Командиры отрядов </w:t>
            </w:r>
          </w:p>
          <w:p w:rsidR="000B2C04" w:rsidRPr="009A182E" w:rsidRDefault="00F32DDE" w:rsidP="00F32D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</w:tc>
      </w:tr>
      <w:tr w:rsidR="000B2C04" w:rsidRPr="009A182E" w:rsidTr="00711530">
        <w:trPr>
          <w:trHeight w:val="408"/>
        </w:trPr>
        <w:tc>
          <w:tcPr>
            <w:tcW w:w="567" w:type="dxa"/>
          </w:tcPr>
          <w:p w:rsidR="000B2C04" w:rsidRPr="009A182E" w:rsidRDefault="000B2C04" w:rsidP="000B2C0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2" w:type="dxa"/>
          </w:tcPr>
          <w:p w:rsidR="000B2C04" w:rsidRPr="009A182E" w:rsidRDefault="000B2C04" w:rsidP="000B2C04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Исторический обзор: Екатерина </w:t>
            </w: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подписала указ о присоединении земель Крымского ханства к России.</w:t>
            </w:r>
          </w:p>
        </w:tc>
        <w:tc>
          <w:tcPr>
            <w:tcW w:w="992" w:type="dxa"/>
          </w:tcPr>
          <w:p w:rsidR="000B2C04" w:rsidRPr="009A182E" w:rsidRDefault="000B2C04" w:rsidP="000B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08.04.</w:t>
            </w:r>
          </w:p>
        </w:tc>
        <w:tc>
          <w:tcPr>
            <w:tcW w:w="2268" w:type="dxa"/>
          </w:tcPr>
          <w:p w:rsidR="000B2C04" w:rsidRPr="009A182E" w:rsidRDefault="000B2C04" w:rsidP="000B2C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Штаб МО ВВПОД «Юнармия»</w:t>
            </w:r>
          </w:p>
          <w:p w:rsidR="000B2C04" w:rsidRPr="009A182E" w:rsidRDefault="000B2C04" w:rsidP="000B2C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 всех отрядах</w:t>
            </w:r>
          </w:p>
          <w:p w:rsidR="000B2C04" w:rsidRPr="009A182E" w:rsidRDefault="000B2C04" w:rsidP="000B2C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Освещение в </w:t>
            </w: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VK</w:t>
            </w:r>
          </w:p>
          <w:p w:rsidR="000B2C04" w:rsidRPr="009A182E" w:rsidRDefault="000B2C04" w:rsidP="000B2C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Telegram</w:t>
            </w:r>
          </w:p>
        </w:tc>
        <w:tc>
          <w:tcPr>
            <w:tcW w:w="902" w:type="dxa"/>
          </w:tcPr>
          <w:p w:rsidR="000B2C04" w:rsidRPr="009A182E" w:rsidRDefault="000B2C04" w:rsidP="000B2C0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3630" w:type="dxa"/>
          </w:tcPr>
          <w:p w:rsidR="00F32DDE" w:rsidRPr="009A182E" w:rsidRDefault="00F32DDE" w:rsidP="00F32D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F32DDE" w:rsidRPr="009A182E" w:rsidRDefault="00F32DDE" w:rsidP="00F32D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F32DDE" w:rsidRPr="009A182E" w:rsidRDefault="00F32DDE" w:rsidP="00F32D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  <w:p w:rsidR="00F32DDE" w:rsidRPr="009A182E" w:rsidRDefault="00F32DDE" w:rsidP="00F32D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sz w:val="20"/>
                <w:szCs w:val="20"/>
              </w:rPr>
              <w:t xml:space="preserve">Командиры отрядов </w:t>
            </w:r>
          </w:p>
          <w:p w:rsidR="000B2C04" w:rsidRPr="009A182E" w:rsidRDefault="00F32DDE" w:rsidP="00F32D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</w:tc>
      </w:tr>
      <w:tr w:rsidR="000B2C04" w:rsidRPr="009A182E" w:rsidTr="00711530">
        <w:trPr>
          <w:trHeight w:val="587"/>
        </w:trPr>
        <w:tc>
          <w:tcPr>
            <w:tcW w:w="567" w:type="dxa"/>
          </w:tcPr>
          <w:p w:rsidR="000B2C04" w:rsidRPr="009A182E" w:rsidRDefault="000B2C04" w:rsidP="000B2C0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2" w:type="dxa"/>
          </w:tcPr>
          <w:p w:rsidR="000B2C04" w:rsidRPr="009A182E" w:rsidRDefault="000B2C04" w:rsidP="000B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Политинформация: 9 апреля 1945 г. – Советские войска заняли Кенигсберг</w:t>
            </w:r>
          </w:p>
          <w:p w:rsidR="000B2C04" w:rsidRPr="009A182E" w:rsidRDefault="000B2C04" w:rsidP="000B2C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B2C04" w:rsidRPr="009A182E" w:rsidRDefault="000B2C04" w:rsidP="000B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09.04.</w:t>
            </w:r>
          </w:p>
        </w:tc>
        <w:tc>
          <w:tcPr>
            <w:tcW w:w="2268" w:type="dxa"/>
          </w:tcPr>
          <w:p w:rsidR="000B2C04" w:rsidRPr="009A182E" w:rsidRDefault="000B2C04" w:rsidP="000B2C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 всех отрядах</w:t>
            </w:r>
          </w:p>
          <w:p w:rsidR="000B2C04" w:rsidRPr="009A182E" w:rsidRDefault="000B2C04" w:rsidP="000B2C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Освещение в VK</w:t>
            </w:r>
          </w:p>
          <w:p w:rsidR="000B2C04" w:rsidRPr="009A182E" w:rsidRDefault="000B2C04" w:rsidP="000B2C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0B2C04" w:rsidRPr="009A182E" w:rsidRDefault="000B2C04" w:rsidP="000B2C0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3630" w:type="dxa"/>
          </w:tcPr>
          <w:p w:rsidR="00F32DDE" w:rsidRPr="009A182E" w:rsidRDefault="000B2C04" w:rsidP="00F32D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32DDE" w:rsidRPr="009A182E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F32DDE" w:rsidRPr="009A182E" w:rsidRDefault="00F32DDE" w:rsidP="00F32D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F32DDE" w:rsidRPr="009A182E" w:rsidRDefault="00F32DDE" w:rsidP="00F32D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  <w:p w:rsidR="00F32DDE" w:rsidRPr="009A182E" w:rsidRDefault="00F32DDE" w:rsidP="00F32D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sz w:val="20"/>
                <w:szCs w:val="20"/>
              </w:rPr>
              <w:t xml:space="preserve">Командиры отрядов </w:t>
            </w:r>
          </w:p>
          <w:p w:rsidR="000B2C04" w:rsidRPr="009A182E" w:rsidRDefault="00F32DDE" w:rsidP="00F32D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0B2C04" w:rsidRPr="009A182E" w:rsidRDefault="000B2C04" w:rsidP="000B2C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2C04" w:rsidRPr="009A182E" w:rsidTr="00711530">
        <w:trPr>
          <w:trHeight w:val="587"/>
        </w:trPr>
        <w:tc>
          <w:tcPr>
            <w:tcW w:w="567" w:type="dxa"/>
          </w:tcPr>
          <w:p w:rsidR="000B2C04" w:rsidRPr="009A182E" w:rsidRDefault="000B2C04" w:rsidP="000B2C0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0B2C04" w:rsidRPr="009A182E" w:rsidRDefault="000B2C04" w:rsidP="000B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Флешмоб</w:t>
            </w:r>
            <w:proofErr w:type="spellEnd"/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: «Год педагога и наставника в России». «Год национальных культур и традиций в Татарстане».</w:t>
            </w:r>
          </w:p>
        </w:tc>
        <w:tc>
          <w:tcPr>
            <w:tcW w:w="992" w:type="dxa"/>
          </w:tcPr>
          <w:p w:rsidR="000B2C04" w:rsidRPr="009A182E" w:rsidRDefault="000B2C04" w:rsidP="000B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09.04.</w:t>
            </w:r>
          </w:p>
        </w:tc>
        <w:tc>
          <w:tcPr>
            <w:tcW w:w="2268" w:type="dxa"/>
          </w:tcPr>
          <w:p w:rsidR="000B2C04" w:rsidRPr="009A182E" w:rsidRDefault="000B2C04" w:rsidP="000B2C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 всех отрядах</w:t>
            </w:r>
          </w:p>
          <w:p w:rsidR="000B2C04" w:rsidRPr="009A182E" w:rsidRDefault="000B2C04" w:rsidP="000B2C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Освещение в VK</w:t>
            </w:r>
          </w:p>
          <w:p w:rsidR="000B2C04" w:rsidRPr="009A182E" w:rsidRDefault="000B2C04" w:rsidP="000B2C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0B2C04" w:rsidRPr="009A182E" w:rsidRDefault="000B2C04" w:rsidP="000B2C0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8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630" w:type="dxa"/>
          </w:tcPr>
          <w:p w:rsidR="000B2C04" w:rsidRPr="009A182E" w:rsidRDefault="000B2C04" w:rsidP="000B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Отряд имени кавалера ордена Кр</w:t>
            </w:r>
            <w:r w:rsidR="00F049AC" w:rsidRPr="009A182E">
              <w:rPr>
                <w:rFonts w:ascii="Times New Roman" w:hAnsi="Times New Roman" w:cs="Times New Roman"/>
                <w:sz w:val="20"/>
                <w:szCs w:val="20"/>
              </w:rPr>
              <w:t>асного Знамени Семена</w:t>
            </w:r>
            <w:r w:rsidRPr="009A182E">
              <w:rPr>
                <w:rFonts w:ascii="Times New Roman" w:hAnsi="Times New Roman" w:cs="Times New Roman"/>
                <w:sz w:val="20"/>
                <w:szCs w:val="20"/>
              </w:rPr>
              <w:t xml:space="preserve"> Рыбакова МБОУ «Маломеминская ООШ»</w:t>
            </w:r>
          </w:p>
          <w:p w:rsidR="000B2C04" w:rsidRPr="009A182E" w:rsidRDefault="000B2C04" w:rsidP="000B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82E">
              <w:rPr>
                <w:rFonts w:ascii="Times New Roman" w:hAnsi="Times New Roman" w:cs="Times New Roman"/>
                <w:sz w:val="20"/>
                <w:szCs w:val="20"/>
              </w:rPr>
              <w:t xml:space="preserve">Отряд имени кавалера ордена Красной Звезды Владимир Михайлович </w:t>
            </w:r>
            <w:proofErr w:type="spellStart"/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Драндрова</w:t>
            </w:r>
            <w:proofErr w:type="spellEnd"/>
            <w:r w:rsidRPr="009A182E">
              <w:rPr>
                <w:rFonts w:ascii="Times New Roman" w:hAnsi="Times New Roman" w:cs="Times New Roman"/>
                <w:sz w:val="20"/>
                <w:szCs w:val="20"/>
              </w:rPr>
              <w:t xml:space="preserve"> МБОУ «</w:t>
            </w:r>
            <w:proofErr w:type="spellStart"/>
            <w:r w:rsidRPr="009A182E">
              <w:rPr>
                <w:rFonts w:ascii="Times New Roman" w:hAnsi="Times New Roman" w:cs="Times New Roman"/>
                <w:sz w:val="20"/>
                <w:szCs w:val="20"/>
              </w:rPr>
              <w:t>Чутеевская</w:t>
            </w:r>
            <w:proofErr w:type="spellEnd"/>
            <w:r w:rsidRPr="009A182E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</w:tr>
      <w:tr w:rsidR="00FC72A0" w:rsidRPr="009A182E" w:rsidTr="00711530">
        <w:trPr>
          <w:trHeight w:val="587"/>
        </w:trPr>
        <w:tc>
          <w:tcPr>
            <w:tcW w:w="567" w:type="dxa"/>
          </w:tcPr>
          <w:p w:rsidR="00FC72A0" w:rsidRPr="009A182E" w:rsidRDefault="00FC72A0" w:rsidP="000B2C0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FC72A0" w:rsidRPr="009A182E" w:rsidRDefault="00FC72A0" w:rsidP="000B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Патриотическая акция «Верни герою имя»</w:t>
            </w:r>
          </w:p>
        </w:tc>
        <w:tc>
          <w:tcPr>
            <w:tcW w:w="992" w:type="dxa"/>
          </w:tcPr>
          <w:p w:rsidR="00FC72A0" w:rsidRPr="009A182E" w:rsidRDefault="00FC72A0" w:rsidP="000B2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26.03 – 09.05.</w:t>
            </w:r>
          </w:p>
        </w:tc>
        <w:tc>
          <w:tcPr>
            <w:tcW w:w="2268" w:type="dxa"/>
          </w:tcPr>
          <w:p w:rsidR="00FC72A0" w:rsidRPr="00FC72A0" w:rsidRDefault="00FC72A0" w:rsidP="00FC72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72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 всех отрядах</w:t>
            </w:r>
          </w:p>
          <w:p w:rsidR="00FC72A0" w:rsidRPr="00FC72A0" w:rsidRDefault="00FC72A0" w:rsidP="00FC72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72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Освещение в VK</w:t>
            </w:r>
          </w:p>
          <w:p w:rsidR="00FC72A0" w:rsidRPr="009A182E" w:rsidRDefault="00FC72A0" w:rsidP="00FC72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C72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FC72A0" w:rsidRPr="009A182E" w:rsidRDefault="00FC72A0" w:rsidP="000B2C0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3630" w:type="dxa"/>
          </w:tcPr>
          <w:p w:rsidR="00FC72A0" w:rsidRPr="00FC72A0" w:rsidRDefault="00FC72A0" w:rsidP="00FC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2A0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FC72A0" w:rsidRPr="00FC72A0" w:rsidRDefault="00FC72A0" w:rsidP="00FC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2A0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FC72A0" w:rsidRPr="00FC72A0" w:rsidRDefault="00FC72A0" w:rsidP="00FC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2A0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  <w:p w:rsidR="00FC72A0" w:rsidRPr="00FC72A0" w:rsidRDefault="00FC72A0" w:rsidP="00FC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2A0">
              <w:rPr>
                <w:rFonts w:ascii="Times New Roman" w:hAnsi="Times New Roman" w:cs="Times New Roman"/>
                <w:sz w:val="20"/>
                <w:szCs w:val="20"/>
              </w:rPr>
              <w:t xml:space="preserve">Командиры отрядов </w:t>
            </w:r>
          </w:p>
          <w:p w:rsidR="00FC72A0" w:rsidRPr="009A182E" w:rsidRDefault="00FC72A0" w:rsidP="00FC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2A0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</w:tc>
        <w:bookmarkStart w:id="0" w:name="_GoBack"/>
        <w:bookmarkEnd w:id="0"/>
      </w:tr>
    </w:tbl>
    <w:p w:rsidR="00EF0A3F" w:rsidRPr="009A182E" w:rsidRDefault="00EF0A3F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</w:p>
    <w:p w:rsidR="006D4892" w:rsidRDefault="00F60DB5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  <w:r w:rsidRPr="009A182E">
        <w:rPr>
          <w:rFonts w:ascii="Times New Roman" w:hAnsi="Times New Roman" w:cs="Times New Roman"/>
          <w:sz w:val="20"/>
          <w:szCs w:val="20"/>
        </w:rPr>
        <w:t>Н</w:t>
      </w:r>
      <w:r w:rsidR="000060BB" w:rsidRPr="009A182E">
        <w:rPr>
          <w:rFonts w:ascii="Times New Roman" w:hAnsi="Times New Roman" w:cs="Times New Roman"/>
          <w:sz w:val="20"/>
          <w:szCs w:val="20"/>
        </w:rPr>
        <w:t>ачальник штаба МО ВВПОД «Юнармия» Р.Д. Насибуллина</w:t>
      </w:r>
    </w:p>
    <w:p w:rsidR="0084526B" w:rsidRDefault="0084526B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</w:p>
    <w:p w:rsidR="0084526B" w:rsidRDefault="0084526B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</w:p>
    <w:p w:rsidR="0084526B" w:rsidRDefault="0084526B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</w:p>
    <w:p w:rsidR="0084526B" w:rsidRDefault="0084526B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</w:p>
    <w:p w:rsidR="0084526B" w:rsidRDefault="0084526B" w:rsidP="0084526B">
      <w:pPr>
        <w:spacing w:line="240" w:lineRule="auto"/>
        <w:ind w:left="-709"/>
        <w:jc w:val="right"/>
        <w:rPr>
          <w:rFonts w:ascii="Times New Roman" w:hAnsi="Times New Roman" w:cs="Times New Roman"/>
          <w:sz w:val="20"/>
          <w:szCs w:val="20"/>
        </w:rPr>
      </w:pPr>
    </w:p>
    <w:p w:rsidR="00235477" w:rsidRPr="0030209D" w:rsidRDefault="00235477" w:rsidP="00235477">
      <w:pPr>
        <w:autoSpaceDE w:val="0"/>
        <w:autoSpaceDN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30209D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План основных мероприятий, планируемых МО ВВПОД «Юнармия» </w:t>
      </w:r>
    </w:p>
    <w:p w:rsidR="00235477" w:rsidRPr="0030209D" w:rsidRDefault="00235477" w:rsidP="00235477">
      <w:pPr>
        <w:autoSpaceDE w:val="0"/>
        <w:autoSpaceDN w:val="0"/>
        <w:spacing w:after="0" w:line="240" w:lineRule="auto"/>
        <w:ind w:left="851" w:hanging="425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30209D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на 23-30.03.23 год.</w:t>
      </w:r>
    </w:p>
    <w:p w:rsidR="00235477" w:rsidRPr="0030209D" w:rsidRDefault="00235477" w:rsidP="00235477">
      <w:pPr>
        <w:autoSpaceDE w:val="0"/>
        <w:autoSpaceDN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tbl>
      <w:tblPr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1275"/>
        <w:gridCol w:w="3544"/>
        <w:gridCol w:w="2126"/>
      </w:tblGrid>
      <w:tr w:rsidR="00235477" w:rsidRPr="0030209D" w:rsidTr="00F535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77" w:rsidRPr="0030209D" w:rsidRDefault="00235477" w:rsidP="00F535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  <w:p w:rsidR="00235477" w:rsidRPr="0030209D" w:rsidRDefault="00235477" w:rsidP="00F535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477" w:rsidRPr="0030209D" w:rsidRDefault="00235477" w:rsidP="00F535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477" w:rsidRPr="0030209D" w:rsidRDefault="00235477" w:rsidP="00F535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Дата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477" w:rsidRPr="0030209D" w:rsidRDefault="00235477" w:rsidP="00F535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Место </w:t>
            </w:r>
          </w:p>
          <w:p w:rsidR="00235477" w:rsidRPr="0030209D" w:rsidRDefault="00235477" w:rsidP="00F535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проведения </w:t>
            </w:r>
          </w:p>
          <w:p w:rsidR="00235477" w:rsidRPr="0030209D" w:rsidRDefault="00235477" w:rsidP="00F535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477" w:rsidRPr="0030209D" w:rsidRDefault="00235477" w:rsidP="00F535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Ответственные</w:t>
            </w:r>
          </w:p>
          <w:p w:rsidR="00235477" w:rsidRPr="0030209D" w:rsidRDefault="00235477" w:rsidP="00F535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за проведение мероприятия</w:t>
            </w:r>
          </w:p>
        </w:tc>
      </w:tr>
      <w:tr w:rsidR="00235477" w:rsidRPr="0030209D" w:rsidTr="00F535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77" w:rsidRPr="0030209D" w:rsidRDefault="00235477" w:rsidP="00F535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94" w:type="dxa"/>
          </w:tcPr>
          <w:p w:rsidR="00235477" w:rsidRPr="0030209D" w:rsidRDefault="00235477" w:rsidP="00F535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35477">
              <w:rPr>
                <w:rFonts w:ascii="Times New Roman" w:hAnsi="Times New Roman" w:cs="Times New Roman"/>
                <w:sz w:val="16"/>
                <w:szCs w:val="16"/>
              </w:rPr>
              <w:t>Флешмоб</w:t>
            </w:r>
            <w:proofErr w:type="spellEnd"/>
            <w:r w:rsidRPr="00235477">
              <w:rPr>
                <w:rFonts w:ascii="Times New Roman" w:hAnsi="Times New Roman" w:cs="Times New Roman"/>
                <w:sz w:val="16"/>
                <w:szCs w:val="16"/>
              </w:rPr>
              <w:t>: «Год педагога и наставника в России». «Год национальных культур и традиций в Татарстане».</w:t>
            </w:r>
          </w:p>
        </w:tc>
        <w:tc>
          <w:tcPr>
            <w:tcW w:w="1275" w:type="dxa"/>
          </w:tcPr>
          <w:p w:rsidR="00235477" w:rsidRPr="0030209D" w:rsidRDefault="00235477" w:rsidP="00F535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25-30.03.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77" w:rsidRPr="00235477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47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Отряд имени полного кавалера ордена Славы Тимура </w:t>
            </w:r>
            <w:proofErr w:type="spellStart"/>
            <w:r w:rsidRPr="00235477">
              <w:rPr>
                <w:rFonts w:ascii="Times New Roman" w:eastAsia="Times New Roman" w:hAnsi="Times New Roman" w:cs="Times New Roman"/>
                <w:sz w:val="16"/>
                <w:szCs w:val="16"/>
              </w:rPr>
              <w:t>Гарафутдиновича</w:t>
            </w:r>
            <w:proofErr w:type="spellEnd"/>
            <w:r w:rsidRPr="0023547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35477">
              <w:rPr>
                <w:rFonts w:ascii="Times New Roman" w:eastAsia="Times New Roman" w:hAnsi="Times New Roman" w:cs="Times New Roman"/>
                <w:sz w:val="16"/>
                <w:szCs w:val="16"/>
              </w:rPr>
              <w:t>Назмутдинова</w:t>
            </w:r>
            <w:proofErr w:type="spellEnd"/>
            <w:r w:rsidRPr="0023547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МБОУ «</w:t>
            </w:r>
            <w:proofErr w:type="spellStart"/>
            <w:r w:rsidRPr="00235477">
              <w:rPr>
                <w:rFonts w:ascii="Times New Roman" w:eastAsia="Times New Roman" w:hAnsi="Times New Roman" w:cs="Times New Roman"/>
                <w:sz w:val="16"/>
                <w:szCs w:val="16"/>
              </w:rPr>
              <w:t>Кулангинская</w:t>
            </w:r>
            <w:proofErr w:type="spellEnd"/>
            <w:r w:rsidRPr="0023547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ООШ»</w:t>
            </w:r>
          </w:p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477">
              <w:rPr>
                <w:rFonts w:ascii="Times New Roman" w:eastAsia="Times New Roman" w:hAnsi="Times New Roman" w:cs="Times New Roman"/>
                <w:sz w:val="16"/>
                <w:szCs w:val="16"/>
              </w:rPr>
              <w:t>Отряд имени Героя Советского Союза Ивана Михайловича Федорова МБОУ «Хозесановская СОШ»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77" w:rsidRPr="0030209D" w:rsidRDefault="00235477" w:rsidP="00F535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235477" w:rsidRPr="0030209D" w:rsidRDefault="00235477" w:rsidP="00F535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235477" w:rsidRPr="0030209D" w:rsidRDefault="00235477" w:rsidP="00F535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истории</w:t>
            </w:r>
          </w:p>
          <w:p w:rsidR="00235477" w:rsidRPr="0030209D" w:rsidRDefault="00235477" w:rsidP="00F535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Классные руководители</w:t>
            </w:r>
          </w:p>
        </w:tc>
      </w:tr>
      <w:tr w:rsidR="00235477" w:rsidRPr="0030209D" w:rsidTr="00F535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94" w:type="dxa"/>
          </w:tcPr>
          <w:p w:rsidR="00235477" w:rsidRPr="0030209D" w:rsidRDefault="00235477" w:rsidP="0023547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35477">
              <w:rPr>
                <w:rFonts w:ascii="Times New Roman" w:hAnsi="Times New Roman" w:cs="Times New Roman"/>
                <w:sz w:val="16"/>
                <w:szCs w:val="16"/>
              </w:rPr>
              <w:t>Флешмоб</w:t>
            </w:r>
            <w:proofErr w:type="spellEnd"/>
            <w:r w:rsidRPr="00235477">
              <w:rPr>
                <w:rFonts w:ascii="Times New Roman" w:hAnsi="Times New Roman" w:cs="Times New Roman"/>
                <w:sz w:val="16"/>
                <w:szCs w:val="16"/>
              </w:rPr>
              <w:t>: «Год педагога и наставника в России». «Год национальных культур и традиций в Татарстане».</w:t>
            </w:r>
          </w:p>
        </w:tc>
        <w:tc>
          <w:tcPr>
            <w:tcW w:w="1275" w:type="dxa"/>
          </w:tcPr>
          <w:p w:rsidR="00235477" w:rsidRPr="0030209D" w:rsidRDefault="00235477" w:rsidP="00235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31.03.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77" w:rsidRPr="00235477" w:rsidRDefault="00235477" w:rsidP="0023547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5477">
              <w:rPr>
                <w:rFonts w:ascii="Times New Roman" w:hAnsi="Times New Roman" w:cs="Times New Roman"/>
                <w:sz w:val="16"/>
                <w:szCs w:val="16"/>
              </w:rPr>
              <w:t xml:space="preserve">Отряд имени Героя Социалистического труда </w:t>
            </w:r>
            <w:proofErr w:type="spellStart"/>
            <w:r w:rsidRPr="00235477">
              <w:rPr>
                <w:rFonts w:ascii="Times New Roman" w:hAnsi="Times New Roman" w:cs="Times New Roman"/>
                <w:sz w:val="16"/>
                <w:szCs w:val="16"/>
              </w:rPr>
              <w:t>Рифката</w:t>
            </w:r>
            <w:proofErr w:type="spellEnd"/>
            <w:r w:rsidRPr="0023547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35477">
              <w:rPr>
                <w:rFonts w:ascii="Times New Roman" w:hAnsi="Times New Roman" w:cs="Times New Roman"/>
                <w:sz w:val="16"/>
                <w:szCs w:val="16"/>
              </w:rPr>
              <w:t>Калимуллович</w:t>
            </w:r>
            <w:proofErr w:type="spellEnd"/>
            <w:r w:rsidRPr="0023547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35477">
              <w:rPr>
                <w:rFonts w:ascii="Times New Roman" w:hAnsi="Times New Roman" w:cs="Times New Roman"/>
                <w:sz w:val="16"/>
                <w:szCs w:val="16"/>
              </w:rPr>
              <w:t>Калимуллина</w:t>
            </w:r>
            <w:proofErr w:type="spellEnd"/>
            <w:r w:rsidRPr="00235477">
              <w:rPr>
                <w:rFonts w:ascii="Times New Roman" w:hAnsi="Times New Roman" w:cs="Times New Roman"/>
                <w:sz w:val="16"/>
                <w:szCs w:val="16"/>
              </w:rPr>
              <w:t xml:space="preserve"> МБОУ «</w:t>
            </w:r>
            <w:proofErr w:type="spellStart"/>
            <w:r w:rsidRPr="00235477">
              <w:rPr>
                <w:rFonts w:ascii="Times New Roman" w:hAnsi="Times New Roman" w:cs="Times New Roman"/>
                <w:sz w:val="16"/>
                <w:szCs w:val="16"/>
              </w:rPr>
              <w:t>Бурундуковская</w:t>
            </w:r>
            <w:proofErr w:type="spellEnd"/>
            <w:r w:rsidRPr="00235477">
              <w:rPr>
                <w:rFonts w:ascii="Times New Roman" w:hAnsi="Times New Roman" w:cs="Times New Roman"/>
                <w:sz w:val="16"/>
                <w:szCs w:val="16"/>
              </w:rPr>
              <w:t xml:space="preserve"> ООШ»</w:t>
            </w:r>
          </w:p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477">
              <w:rPr>
                <w:rFonts w:ascii="Times New Roman" w:hAnsi="Times New Roman" w:cs="Times New Roman"/>
                <w:sz w:val="16"/>
                <w:szCs w:val="16"/>
              </w:rPr>
              <w:t>Отряд имени кавалера ордена  Красной Звезды Валерия  Ивановича Волкова МБОУ «</w:t>
            </w:r>
            <w:proofErr w:type="spellStart"/>
            <w:r w:rsidRPr="00235477">
              <w:rPr>
                <w:rFonts w:ascii="Times New Roman" w:hAnsi="Times New Roman" w:cs="Times New Roman"/>
                <w:sz w:val="16"/>
                <w:szCs w:val="16"/>
              </w:rPr>
              <w:t>Молькеевская</w:t>
            </w:r>
            <w:proofErr w:type="spellEnd"/>
            <w:r w:rsidRPr="00235477">
              <w:rPr>
                <w:rFonts w:ascii="Times New Roman" w:hAnsi="Times New Roman" w:cs="Times New Roman"/>
                <w:sz w:val="16"/>
                <w:szCs w:val="16"/>
              </w:rPr>
              <w:t xml:space="preserve"> ООШ»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истории</w:t>
            </w:r>
          </w:p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Классные руководители</w:t>
            </w:r>
          </w:p>
        </w:tc>
      </w:tr>
      <w:tr w:rsidR="00235477" w:rsidRPr="0030209D" w:rsidTr="00F535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94" w:type="dxa"/>
          </w:tcPr>
          <w:p w:rsidR="00235477" w:rsidRPr="0030209D" w:rsidRDefault="00235477" w:rsidP="0023547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5477">
              <w:rPr>
                <w:rFonts w:ascii="Times New Roman" w:hAnsi="Times New Roman" w:cs="Times New Roman"/>
                <w:sz w:val="16"/>
                <w:szCs w:val="16"/>
              </w:rPr>
              <w:t>Юнармейские каникулы «Я жду скворцов». Конкурс на лучшее фото, стих, эссе. Участие в муниципальном конкурсе «Лучший скворечник»</w:t>
            </w:r>
          </w:p>
        </w:tc>
        <w:tc>
          <w:tcPr>
            <w:tcW w:w="1275" w:type="dxa"/>
          </w:tcPr>
          <w:p w:rsidR="00235477" w:rsidRPr="0030209D" w:rsidRDefault="00235477" w:rsidP="00235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35477">
              <w:rPr>
                <w:rFonts w:ascii="Times New Roman" w:hAnsi="Times New Roman" w:cs="Times New Roman"/>
                <w:sz w:val="16"/>
                <w:szCs w:val="16"/>
              </w:rPr>
              <w:t>В течение месяца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35477" w:rsidRPr="0030209D" w:rsidTr="00F535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94" w:type="dxa"/>
          </w:tcPr>
          <w:p w:rsidR="00235477" w:rsidRPr="0030209D" w:rsidRDefault="00235477" w:rsidP="00235477">
            <w:pPr>
              <w:spacing w:before="90" w:after="30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547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Флешмоб</w:t>
            </w:r>
            <w:proofErr w:type="spellEnd"/>
            <w:r w:rsidRPr="0023547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 «Год педагога и наставника в России». «Год национальных культур и традиций в Татарстане».</w:t>
            </w:r>
          </w:p>
        </w:tc>
        <w:tc>
          <w:tcPr>
            <w:tcW w:w="1275" w:type="dxa"/>
          </w:tcPr>
          <w:p w:rsidR="00235477" w:rsidRPr="0030209D" w:rsidRDefault="00235477" w:rsidP="002354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77" w:rsidRPr="00235477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47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Отряд имени кавалера ордена Отечественной войны </w:t>
            </w:r>
            <w:proofErr w:type="spellStart"/>
            <w:r w:rsidRPr="00235477">
              <w:rPr>
                <w:rFonts w:ascii="Times New Roman" w:eastAsia="Times New Roman" w:hAnsi="Times New Roman" w:cs="Times New Roman"/>
                <w:sz w:val="16"/>
                <w:szCs w:val="16"/>
              </w:rPr>
              <w:t>Рахима</w:t>
            </w:r>
            <w:proofErr w:type="spellEnd"/>
            <w:r w:rsidRPr="0023547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35477">
              <w:rPr>
                <w:rFonts w:ascii="Times New Roman" w:eastAsia="Times New Roman" w:hAnsi="Times New Roman" w:cs="Times New Roman"/>
                <w:sz w:val="16"/>
                <w:szCs w:val="16"/>
              </w:rPr>
              <w:t>Зиганшевича</w:t>
            </w:r>
            <w:proofErr w:type="spellEnd"/>
            <w:r w:rsidRPr="0023547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35477">
              <w:rPr>
                <w:rFonts w:ascii="Times New Roman" w:eastAsia="Times New Roman" w:hAnsi="Times New Roman" w:cs="Times New Roman"/>
                <w:sz w:val="16"/>
                <w:szCs w:val="16"/>
              </w:rPr>
              <w:t>Зиганшина</w:t>
            </w:r>
            <w:proofErr w:type="spellEnd"/>
            <w:r w:rsidRPr="0023547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МБОУ «</w:t>
            </w:r>
            <w:proofErr w:type="spellStart"/>
            <w:r w:rsidRPr="00235477">
              <w:rPr>
                <w:rFonts w:ascii="Times New Roman" w:eastAsia="Times New Roman" w:hAnsi="Times New Roman" w:cs="Times New Roman"/>
                <w:sz w:val="16"/>
                <w:szCs w:val="16"/>
              </w:rPr>
              <w:t>Большерусаковская</w:t>
            </w:r>
            <w:proofErr w:type="spellEnd"/>
            <w:r w:rsidRPr="0023547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ООШ»</w:t>
            </w:r>
          </w:p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477">
              <w:rPr>
                <w:rFonts w:ascii="Times New Roman" w:eastAsia="Times New Roman" w:hAnsi="Times New Roman" w:cs="Times New Roman"/>
                <w:sz w:val="16"/>
                <w:szCs w:val="16"/>
              </w:rPr>
              <w:t>Отряд имени Героя Советского Союза Михаила Кузьмича Кузьмина МБОУ «</w:t>
            </w:r>
            <w:proofErr w:type="spellStart"/>
            <w:r w:rsidRPr="00235477">
              <w:rPr>
                <w:rFonts w:ascii="Times New Roman" w:eastAsia="Times New Roman" w:hAnsi="Times New Roman" w:cs="Times New Roman"/>
                <w:sz w:val="16"/>
                <w:szCs w:val="16"/>
              </w:rPr>
              <w:t>Старотябердинская</w:t>
            </w:r>
            <w:proofErr w:type="spellEnd"/>
            <w:r w:rsidRPr="0023547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СОШ»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технологии</w:t>
            </w:r>
          </w:p>
        </w:tc>
      </w:tr>
      <w:tr w:rsidR="00235477" w:rsidRPr="0030209D" w:rsidTr="00F535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94" w:type="dxa"/>
          </w:tcPr>
          <w:p w:rsidR="00235477" w:rsidRPr="0030209D" w:rsidRDefault="00235477" w:rsidP="00235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</w:tcPr>
          <w:p w:rsidR="00235477" w:rsidRPr="0030209D" w:rsidRDefault="00235477" w:rsidP="002354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 МО ВВПОД «Юнармия»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Классные руководители</w:t>
            </w:r>
          </w:p>
        </w:tc>
      </w:tr>
      <w:tr w:rsidR="00235477" w:rsidRPr="0030209D" w:rsidTr="00F535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94" w:type="dxa"/>
          </w:tcPr>
          <w:p w:rsidR="00235477" w:rsidRPr="0030209D" w:rsidRDefault="00235477" w:rsidP="002354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bdr w:val="none" w:sz="0" w:space="0" w:color="auto" w:frame="1"/>
                <w:lang w:eastAsia="ru-RU"/>
              </w:rPr>
            </w:pPr>
          </w:p>
        </w:tc>
        <w:tc>
          <w:tcPr>
            <w:tcW w:w="1275" w:type="dxa"/>
          </w:tcPr>
          <w:p w:rsidR="00235477" w:rsidRPr="0030209D" w:rsidRDefault="00235477" w:rsidP="00235477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 МО ВВПОД «Юнармия»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35477" w:rsidRPr="0030209D" w:rsidTr="00F535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694" w:type="dxa"/>
          </w:tcPr>
          <w:p w:rsidR="00235477" w:rsidRPr="0030209D" w:rsidRDefault="00235477" w:rsidP="002354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bdr w:val="none" w:sz="0" w:space="0" w:color="auto" w:frame="1"/>
                <w:lang w:eastAsia="ru-RU"/>
              </w:rPr>
            </w:pPr>
          </w:p>
        </w:tc>
        <w:tc>
          <w:tcPr>
            <w:tcW w:w="1275" w:type="dxa"/>
          </w:tcPr>
          <w:p w:rsidR="00235477" w:rsidRPr="0030209D" w:rsidRDefault="00235477" w:rsidP="00235477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 МО ВВПОД «Юнармия»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ОБЖ</w:t>
            </w:r>
          </w:p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Классные руководители</w:t>
            </w:r>
          </w:p>
        </w:tc>
      </w:tr>
      <w:tr w:rsidR="00235477" w:rsidRPr="0030209D" w:rsidTr="00F535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694" w:type="dxa"/>
          </w:tcPr>
          <w:p w:rsidR="00235477" w:rsidRPr="0030209D" w:rsidRDefault="00235477" w:rsidP="00235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</w:tcPr>
          <w:p w:rsidR="00235477" w:rsidRPr="0030209D" w:rsidRDefault="00235477" w:rsidP="00235477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 МО ВВПОД «Юнармия»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истории</w:t>
            </w:r>
          </w:p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Классные руководители</w:t>
            </w:r>
          </w:p>
        </w:tc>
      </w:tr>
      <w:tr w:rsidR="00235477" w:rsidRPr="0030209D" w:rsidTr="00F535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694" w:type="dxa"/>
          </w:tcPr>
          <w:p w:rsidR="00235477" w:rsidRPr="0030209D" w:rsidRDefault="00235477" w:rsidP="00235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</w:tcPr>
          <w:p w:rsidR="00235477" w:rsidRPr="0030209D" w:rsidRDefault="00235477" w:rsidP="0023547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 МО ВВПОД «Юнармия»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истории</w:t>
            </w:r>
          </w:p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Классные руководители</w:t>
            </w:r>
          </w:p>
        </w:tc>
      </w:tr>
      <w:tr w:rsidR="00235477" w:rsidRPr="0030209D" w:rsidTr="00F535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694" w:type="dxa"/>
          </w:tcPr>
          <w:p w:rsidR="00235477" w:rsidRPr="0030209D" w:rsidRDefault="00235477" w:rsidP="00235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</w:tcPr>
          <w:p w:rsidR="00235477" w:rsidRPr="0030209D" w:rsidRDefault="00235477" w:rsidP="0023547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 МО ВВПОД «Юнармия»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истории</w:t>
            </w:r>
          </w:p>
          <w:p w:rsidR="00235477" w:rsidRPr="0030209D" w:rsidRDefault="00235477" w:rsidP="00235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09D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Классные руководители</w:t>
            </w:r>
          </w:p>
        </w:tc>
      </w:tr>
    </w:tbl>
    <w:p w:rsidR="00235477" w:rsidRDefault="00235477" w:rsidP="0023547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</w:t>
      </w:r>
    </w:p>
    <w:p w:rsidR="00235477" w:rsidRPr="0030209D" w:rsidRDefault="00235477" w:rsidP="0023547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</w:t>
      </w:r>
      <w:r w:rsidRPr="0030209D">
        <w:rPr>
          <w:sz w:val="16"/>
          <w:szCs w:val="16"/>
        </w:rPr>
        <w:t>Начальник штаба МО ВВПОД «Юнармия» Р.Д. Насибуллина</w:t>
      </w:r>
    </w:p>
    <w:p w:rsidR="00235477" w:rsidRPr="0030209D" w:rsidRDefault="00235477" w:rsidP="00235477">
      <w:pPr>
        <w:jc w:val="center"/>
        <w:rPr>
          <w:sz w:val="16"/>
          <w:szCs w:val="16"/>
        </w:rPr>
      </w:pPr>
    </w:p>
    <w:p w:rsidR="00235477" w:rsidRDefault="00235477" w:rsidP="00235477"/>
    <w:p w:rsidR="0084526B" w:rsidRPr="009A182E" w:rsidRDefault="0084526B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</w:p>
    <w:sectPr w:rsidR="0084526B" w:rsidRPr="009A182E" w:rsidSect="00A86BB7">
      <w:pgSz w:w="11906" w:h="16838"/>
      <w:pgMar w:top="426" w:right="155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A4767"/>
    <w:multiLevelType w:val="hybridMultilevel"/>
    <w:tmpl w:val="DE5E7C0E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7D2"/>
    <w:rsid w:val="000060BB"/>
    <w:rsid w:val="00007B97"/>
    <w:rsid w:val="000306BC"/>
    <w:rsid w:val="00035D72"/>
    <w:rsid w:val="000411D7"/>
    <w:rsid w:val="00096ED3"/>
    <w:rsid w:val="000B2C04"/>
    <w:rsid w:val="0010406F"/>
    <w:rsid w:val="0011102C"/>
    <w:rsid w:val="001119CB"/>
    <w:rsid w:val="00121DB4"/>
    <w:rsid w:val="001747BC"/>
    <w:rsid w:val="00190409"/>
    <w:rsid w:val="002023F5"/>
    <w:rsid w:val="002071EF"/>
    <w:rsid w:val="002139DC"/>
    <w:rsid w:val="00235477"/>
    <w:rsid w:val="00240DCE"/>
    <w:rsid w:val="00244B32"/>
    <w:rsid w:val="002564FD"/>
    <w:rsid w:val="00281DCA"/>
    <w:rsid w:val="0029137D"/>
    <w:rsid w:val="002B4112"/>
    <w:rsid w:val="002B5139"/>
    <w:rsid w:val="002D1749"/>
    <w:rsid w:val="002E1AF9"/>
    <w:rsid w:val="002F4DE5"/>
    <w:rsid w:val="00327AD0"/>
    <w:rsid w:val="003343DC"/>
    <w:rsid w:val="003947D2"/>
    <w:rsid w:val="003B096B"/>
    <w:rsid w:val="003D16C5"/>
    <w:rsid w:val="003F0710"/>
    <w:rsid w:val="00407EC5"/>
    <w:rsid w:val="00434518"/>
    <w:rsid w:val="00464A53"/>
    <w:rsid w:val="004669F1"/>
    <w:rsid w:val="004F1423"/>
    <w:rsid w:val="004F22B9"/>
    <w:rsid w:val="00505EC5"/>
    <w:rsid w:val="00506115"/>
    <w:rsid w:val="00536055"/>
    <w:rsid w:val="00560B21"/>
    <w:rsid w:val="005850E5"/>
    <w:rsid w:val="00591C46"/>
    <w:rsid w:val="00592E6F"/>
    <w:rsid w:val="005C147C"/>
    <w:rsid w:val="006034D8"/>
    <w:rsid w:val="00664E5A"/>
    <w:rsid w:val="00687803"/>
    <w:rsid w:val="006B1793"/>
    <w:rsid w:val="006D4892"/>
    <w:rsid w:val="006E3E89"/>
    <w:rsid w:val="0070159C"/>
    <w:rsid w:val="00711530"/>
    <w:rsid w:val="00736638"/>
    <w:rsid w:val="00766705"/>
    <w:rsid w:val="00780D27"/>
    <w:rsid w:val="007A5AF1"/>
    <w:rsid w:val="007E512D"/>
    <w:rsid w:val="0080177D"/>
    <w:rsid w:val="00810924"/>
    <w:rsid w:val="0084526B"/>
    <w:rsid w:val="00871B4A"/>
    <w:rsid w:val="00892234"/>
    <w:rsid w:val="008A7410"/>
    <w:rsid w:val="00901F2B"/>
    <w:rsid w:val="00903734"/>
    <w:rsid w:val="00932B07"/>
    <w:rsid w:val="009A182E"/>
    <w:rsid w:val="009B40B1"/>
    <w:rsid w:val="009D07D1"/>
    <w:rsid w:val="00A009C2"/>
    <w:rsid w:val="00A2508B"/>
    <w:rsid w:val="00A86BB7"/>
    <w:rsid w:val="00A92148"/>
    <w:rsid w:val="00A92A5E"/>
    <w:rsid w:val="00A9307F"/>
    <w:rsid w:val="00A96875"/>
    <w:rsid w:val="00A97478"/>
    <w:rsid w:val="00AB7B63"/>
    <w:rsid w:val="00B15438"/>
    <w:rsid w:val="00B17AA4"/>
    <w:rsid w:val="00B26E4C"/>
    <w:rsid w:val="00B404C2"/>
    <w:rsid w:val="00B4618E"/>
    <w:rsid w:val="00BA455F"/>
    <w:rsid w:val="00BE3F62"/>
    <w:rsid w:val="00C0185A"/>
    <w:rsid w:val="00C20E03"/>
    <w:rsid w:val="00C55549"/>
    <w:rsid w:val="00C666D7"/>
    <w:rsid w:val="00C7296F"/>
    <w:rsid w:val="00C85013"/>
    <w:rsid w:val="00C950EA"/>
    <w:rsid w:val="00CC2972"/>
    <w:rsid w:val="00CE00E8"/>
    <w:rsid w:val="00D02DF8"/>
    <w:rsid w:val="00D2624A"/>
    <w:rsid w:val="00D2655E"/>
    <w:rsid w:val="00D9258F"/>
    <w:rsid w:val="00DB51A1"/>
    <w:rsid w:val="00DF4250"/>
    <w:rsid w:val="00DF475E"/>
    <w:rsid w:val="00E0202B"/>
    <w:rsid w:val="00E5776D"/>
    <w:rsid w:val="00E63D00"/>
    <w:rsid w:val="00E736C0"/>
    <w:rsid w:val="00E91300"/>
    <w:rsid w:val="00EA2999"/>
    <w:rsid w:val="00EC69BA"/>
    <w:rsid w:val="00EF0A3F"/>
    <w:rsid w:val="00F01E31"/>
    <w:rsid w:val="00F049AC"/>
    <w:rsid w:val="00F25578"/>
    <w:rsid w:val="00F32DDE"/>
    <w:rsid w:val="00F44392"/>
    <w:rsid w:val="00F60DB5"/>
    <w:rsid w:val="00F938C0"/>
    <w:rsid w:val="00FA45DC"/>
    <w:rsid w:val="00FB426B"/>
    <w:rsid w:val="00FB7A47"/>
    <w:rsid w:val="00FC72A0"/>
    <w:rsid w:val="00FE67F3"/>
    <w:rsid w:val="00FF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A9ADB"/>
  <w15:docId w15:val="{2621AF83-0FF2-4509-B8EF-3F2F62330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B3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44B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6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69B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006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7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7E15E-BC72-4B85-8D2B-BEBED6D45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2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113</cp:revision>
  <cp:lastPrinted>2023-02-27T10:30:00Z</cp:lastPrinted>
  <dcterms:created xsi:type="dcterms:W3CDTF">2021-11-02T11:53:00Z</dcterms:created>
  <dcterms:modified xsi:type="dcterms:W3CDTF">2023-03-29T06:23:00Z</dcterms:modified>
</cp:coreProperties>
</file>